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4411"/>
        <w:gridCol w:w="4603"/>
      </w:tblGrid>
      <w:tr w:rsidR="00265A06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06" w:rsidRDefault="0012415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06" w:rsidRDefault="0012415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реквизитов контрагента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06" w:rsidRDefault="0012415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Данные контрагента</w:t>
            </w:r>
          </w:p>
        </w:tc>
      </w:tr>
      <w:tr w:rsidR="00265A0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06" w:rsidRDefault="0012415C">
            <w:pPr>
              <w:widowControl w:val="0"/>
            </w:pPr>
            <w:r>
              <w:t>1.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265A06" w:rsidRPr="00875D1B" w:rsidRDefault="0012415C">
            <w:pPr>
              <w:widowControl w:val="0"/>
            </w:pPr>
            <w:r>
              <w:t>Наименование контрагента (полностью с указанием организационно-правовой формы)</w:t>
            </w:r>
            <w:r w:rsidR="00875D1B" w:rsidRPr="00875D1B">
              <w:t>*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265A06" w:rsidRDefault="00265A0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eastAsiaTheme="minorHAnsi" w:hAnsi="Carlito"/>
                <w:sz w:val="22"/>
                <w:lang w:eastAsia="en-US"/>
              </w:rPr>
            </w:pPr>
          </w:p>
        </w:tc>
      </w:tr>
      <w:tr w:rsidR="00265A0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06" w:rsidRDefault="0012415C">
            <w:pPr>
              <w:widowControl w:val="0"/>
            </w:pPr>
            <w:r>
              <w:t>2.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265A06" w:rsidRPr="00875D1B" w:rsidRDefault="0012415C">
            <w:pPr>
              <w:widowControl w:val="0"/>
              <w:rPr>
                <w:lang w:val="en-US"/>
              </w:rPr>
            </w:pPr>
            <w:r>
              <w:t>Фактический адрес контрагента</w:t>
            </w:r>
            <w:r w:rsidR="00875D1B">
              <w:rPr>
                <w:lang w:val="en-US"/>
              </w:rPr>
              <w:t>*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265A06" w:rsidRDefault="00265A0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3.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Pr="00875D1B" w:rsidRDefault="00EF6B86" w:rsidP="00EF6B86">
            <w:pPr>
              <w:widowControl w:val="0"/>
            </w:pPr>
            <w:r>
              <w:rPr>
                <w:lang w:val="en-US"/>
              </w:rPr>
              <w:t>email</w:t>
            </w:r>
            <w:r>
              <w:t>*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4.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Pr="00875D1B" w:rsidRDefault="00EF6B86" w:rsidP="00EF6B86">
            <w:pPr>
              <w:widowControl w:val="0"/>
              <w:rPr>
                <w:lang w:val="en-US"/>
              </w:rPr>
            </w:pPr>
            <w:r>
              <w:t>ИНН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Pr="00875D1B" w:rsidRDefault="00EF6B86" w:rsidP="00EF6B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Pr="00875D1B" w:rsidRDefault="00EF6B86" w:rsidP="00EF6B86">
            <w:pPr>
              <w:widowControl w:val="0"/>
              <w:rPr>
                <w:lang w:val="en-US"/>
              </w:rPr>
            </w:pPr>
            <w:r>
              <w:t>КПП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Pr="00875D1B" w:rsidRDefault="00EF6B86" w:rsidP="00EF6B86">
            <w:pPr>
              <w:widowControl w:val="0"/>
              <w:rPr>
                <w:lang w:val="en-US"/>
              </w:rPr>
            </w:pPr>
            <w:r>
              <w:t>Наименование банка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  <w:rPr>
                <w:rFonts w:ascii="Carlito" w:eastAsia="Calibri" w:hAnsi="Carlito"/>
                <w:color w:val="000000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Расчетный счет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Корр. счет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БИК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ascii="Carlito" w:hAnsi="Carlito"/>
                <w:sz w:val="22"/>
              </w:rPr>
            </w:pPr>
          </w:p>
        </w:tc>
      </w:tr>
      <w:tr w:rsidR="00EF6B86">
        <w:trPr>
          <w:trHeight w:val="84"/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ФИО контактного лица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pStyle w:val="1"/>
              <w:tabs>
                <w:tab w:val="left" w:pos="709"/>
                <w:tab w:val="left" w:pos="851"/>
              </w:tabs>
              <w:ind w:firstLine="0"/>
              <w:rPr>
                <w:rFonts w:eastAsia="Calibri"/>
                <w:lang w:eastAsia="en-US"/>
              </w:rPr>
            </w:pPr>
          </w:p>
        </w:tc>
      </w:tr>
      <w:tr w:rsidR="00EF6B86">
        <w:trPr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</w:pPr>
            <w:r>
              <w:t>Должность контактного лица</w:t>
            </w:r>
          </w:p>
        </w:tc>
        <w:tc>
          <w:tcPr>
            <w:tcW w:w="4603" w:type="dxa"/>
            <w:tcBorders>
              <w:bottom w:val="single" w:sz="8" w:space="0" w:color="000000"/>
              <w:right w:val="single" w:sz="8" w:space="0" w:color="000000"/>
            </w:tcBorders>
          </w:tcPr>
          <w:p w:rsidR="00EF6B86" w:rsidRDefault="00EF6B86" w:rsidP="00EF6B86">
            <w:pPr>
              <w:widowControl w:val="0"/>
              <w:rPr>
                <w:rFonts w:ascii="Carlito" w:eastAsia="Times New Roman" w:hAnsi="Carlito"/>
                <w:color w:val="000000"/>
                <w:lang w:eastAsia="ru-RU"/>
              </w:rPr>
            </w:pPr>
          </w:p>
        </w:tc>
      </w:tr>
    </w:tbl>
    <w:p w:rsidR="00265A06" w:rsidRDefault="00265A06"/>
    <w:p w:rsidR="00EF6B86" w:rsidRDefault="00EF6B86" w:rsidP="00EF6B86">
      <w:pPr>
        <w:pStyle w:val="ab"/>
        <w:numPr>
          <w:ilvl w:val="0"/>
          <w:numId w:val="3"/>
        </w:numPr>
      </w:pPr>
      <w:r>
        <w:t>- Обязатель</w:t>
      </w:r>
      <w:bookmarkStart w:id="0" w:name="_GoBack"/>
      <w:bookmarkEnd w:id="0"/>
      <w:r>
        <w:t>ные поля для заполнения</w:t>
      </w:r>
    </w:p>
    <w:sectPr w:rsidR="00EF6B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182"/>
    <w:multiLevelType w:val="hybridMultilevel"/>
    <w:tmpl w:val="A6E8BAEE"/>
    <w:lvl w:ilvl="0" w:tplc="79C87024">
      <w:start w:val="7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F2108"/>
    <w:multiLevelType w:val="hybridMultilevel"/>
    <w:tmpl w:val="175CAB36"/>
    <w:lvl w:ilvl="0" w:tplc="1AFEF3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06B6"/>
    <w:multiLevelType w:val="hybridMultilevel"/>
    <w:tmpl w:val="467427B6"/>
    <w:lvl w:ilvl="0" w:tplc="6142A0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6"/>
    <w:rsid w:val="0012415C"/>
    <w:rsid w:val="00265A06"/>
    <w:rsid w:val="002A3352"/>
    <w:rsid w:val="00875D1B"/>
    <w:rsid w:val="008F00BC"/>
    <w:rsid w:val="00E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9999"/>
  <w15:docId w15:val="{EA41A116-86B8-4A5A-A9F6-006CC0FE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4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1">
    <w:name w:val="Обычный1"/>
    <w:qFormat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34"/>
    <w:qFormat/>
    <w:rsid w:val="00EF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Елена Александровна</dc:creator>
  <dc:description/>
  <cp:lastModifiedBy>Александров Евгений Борисович</cp:lastModifiedBy>
  <cp:revision>4</cp:revision>
  <dcterms:created xsi:type="dcterms:W3CDTF">2023-05-18T06:20:00Z</dcterms:created>
  <dcterms:modified xsi:type="dcterms:W3CDTF">2023-05-18T06:36:00Z</dcterms:modified>
  <dc:language>ru-RU</dc:language>
</cp:coreProperties>
</file>