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CF" w:rsidRPr="00682E61" w:rsidRDefault="00FA41CF" w:rsidP="00FA41CF">
      <w:pPr>
        <w:ind w:left="6804"/>
        <w:rPr>
          <w:sz w:val="28"/>
          <w:szCs w:val="28"/>
        </w:rPr>
      </w:pPr>
      <w:r w:rsidRPr="00682E61">
        <w:rPr>
          <w:sz w:val="28"/>
          <w:szCs w:val="28"/>
        </w:rPr>
        <w:t>Генеральному директору</w:t>
      </w:r>
    </w:p>
    <w:p w:rsidR="00FA41CF" w:rsidRPr="00682E61" w:rsidRDefault="00FA41CF" w:rsidP="00FA41CF">
      <w:pPr>
        <w:ind w:left="6804"/>
        <w:rPr>
          <w:sz w:val="28"/>
          <w:szCs w:val="28"/>
        </w:rPr>
      </w:pPr>
      <w:r w:rsidRPr="00682E61">
        <w:rPr>
          <w:sz w:val="28"/>
          <w:szCs w:val="28"/>
        </w:rPr>
        <w:t>ФГУП «Росморпорт»</w:t>
      </w:r>
    </w:p>
    <w:p w:rsidR="00FA41CF" w:rsidRPr="00682E61" w:rsidRDefault="00FA41CF" w:rsidP="00FA41CF">
      <w:pPr>
        <w:ind w:left="6804"/>
        <w:rPr>
          <w:sz w:val="28"/>
          <w:szCs w:val="28"/>
        </w:rPr>
      </w:pPr>
    </w:p>
    <w:p w:rsidR="00FA41CF" w:rsidRPr="00682E61" w:rsidRDefault="00AE7006" w:rsidP="00FA41CF">
      <w:pPr>
        <w:ind w:left="6804"/>
        <w:rPr>
          <w:sz w:val="28"/>
          <w:szCs w:val="28"/>
        </w:rPr>
      </w:pPr>
      <w:r>
        <w:rPr>
          <w:sz w:val="28"/>
          <w:szCs w:val="28"/>
        </w:rPr>
        <w:t>И.О. Фамилия</w:t>
      </w:r>
    </w:p>
    <w:p w:rsidR="0045612B" w:rsidRPr="00682E61" w:rsidRDefault="0045612B"/>
    <w:p w:rsidR="00020102" w:rsidRPr="00682E61" w:rsidRDefault="00020102"/>
    <w:p w:rsidR="00020102" w:rsidRPr="00682E61" w:rsidRDefault="00020102"/>
    <w:p w:rsidR="00020102" w:rsidRPr="00682E61" w:rsidRDefault="00020102"/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45"/>
        <w:gridCol w:w="2248"/>
      </w:tblGrid>
      <w:tr w:rsidR="00682E61" w:rsidRPr="00682E61" w:rsidTr="006823DD">
        <w:tc>
          <w:tcPr>
            <w:tcW w:w="1384" w:type="dxa"/>
            <w:shd w:val="clear" w:color="auto" w:fill="auto"/>
          </w:tcPr>
          <w:p w:rsidR="00FA41CF" w:rsidRPr="00682E61" w:rsidRDefault="00020102" w:rsidP="00020102">
            <w:r w:rsidRPr="00682E61">
              <w:rPr>
                <w:rStyle w:val="a3"/>
                <w:rFonts w:eastAsia="Calibri"/>
              </w:rPr>
              <w:t>Дата</w:t>
            </w:r>
          </w:p>
        </w:tc>
        <w:tc>
          <w:tcPr>
            <w:tcW w:w="445" w:type="dxa"/>
            <w:tcBorders>
              <w:bottom w:val="nil"/>
            </w:tcBorders>
            <w:shd w:val="clear" w:color="auto" w:fill="auto"/>
          </w:tcPr>
          <w:p w:rsidR="00FA41CF" w:rsidRPr="00682E61" w:rsidRDefault="00FA41CF">
            <w:r w:rsidRPr="00682E61">
              <w:t>№</w:t>
            </w:r>
          </w:p>
        </w:tc>
        <w:tc>
          <w:tcPr>
            <w:tcW w:w="2248" w:type="dxa"/>
            <w:shd w:val="clear" w:color="auto" w:fill="auto"/>
          </w:tcPr>
          <w:p w:rsidR="00FA41CF" w:rsidRPr="00682E61" w:rsidRDefault="00FA41CF"/>
        </w:tc>
      </w:tr>
    </w:tbl>
    <w:p w:rsidR="00FA41CF" w:rsidRPr="00682E61" w:rsidRDefault="00FA41CF"/>
    <w:p w:rsidR="00020102" w:rsidRPr="00682E61" w:rsidRDefault="00020102"/>
    <w:p w:rsidR="00020102" w:rsidRPr="00682E61" w:rsidRDefault="00020102" w:rsidP="00020102">
      <w:pPr>
        <w:jc w:val="center"/>
        <w:rPr>
          <w:sz w:val="28"/>
          <w:szCs w:val="28"/>
        </w:rPr>
      </w:pPr>
      <w:r w:rsidRPr="00682E61">
        <w:rPr>
          <w:sz w:val="28"/>
          <w:szCs w:val="28"/>
        </w:rPr>
        <w:t>Служебная записка</w:t>
      </w:r>
    </w:p>
    <w:p w:rsidR="00020102" w:rsidRPr="00682E61" w:rsidRDefault="00020102" w:rsidP="00020102">
      <w:pPr>
        <w:jc w:val="center"/>
        <w:rPr>
          <w:sz w:val="28"/>
          <w:szCs w:val="28"/>
        </w:rPr>
      </w:pPr>
    </w:p>
    <w:p w:rsidR="00020102" w:rsidRPr="00682E61" w:rsidRDefault="00020102" w:rsidP="00020102">
      <w:pPr>
        <w:jc w:val="center"/>
        <w:rPr>
          <w:sz w:val="28"/>
          <w:szCs w:val="28"/>
        </w:rPr>
      </w:pPr>
      <w:r w:rsidRPr="00682E61">
        <w:rPr>
          <w:sz w:val="28"/>
          <w:szCs w:val="28"/>
        </w:rPr>
        <w:t xml:space="preserve">Уважаемый </w:t>
      </w:r>
      <w:r w:rsidR="008447D3">
        <w:rPr>
          <w:sz w:val="28"/>
          <w:szCs w:val="28"/>
        </w:rPr>
        <w:t>Сергей Владимирович</w:t>
      </w:r>
      <w:r w:rsidRPr="00682E61">
        <w:rPr>
          <w:sz w:val="28"/>
          <w:szCs w:val="28"/>
        </w:rPr>
        <w:t>!</w:t>
      </w:r>
    </w:p>
    <w:p w:rsidR="00020102" w:rsidRPr="00682E61" w:rsidRDefault="00020102" w:rsidP="00020102">
      <w:pPr>
        <w:rPr>
          <w:sz w:val="28"/>
          <w:szCs w:val="28"/>
        </w:rPr>
      </w:pPr>
    </w:p>
    <w:p w:rsidR="00020102" w:rsidRPr="00682E61" w:rsidRDefault="00020102" w:rsidP="00020102">
      <w:pPr>
        <w:ind w:firstLine="709"/>
        <w:jc w:val="both"/>
        <w:rPr>
          <w:sz w:val="28"/>
          <w:szCs w:val="28"/>
        </w:rPr>
      </w:pPr>
      <w:r w:rsidRPr="00682E61">
        <w:rPr>
          <w:sz w:val="28"/>
          <w:szCs w:val="28"/>
        </w:rPr>
        <w:t>В соответствии с Вашим указанием, …..</w:t>
      </w:r>
    </w:p>
    <w:p w:rsidR="00020102" w:rsidRPr="00682E61" w:rsidRDefault="00020102"/>
    <w:p w:rsidR="009A5AF3" w:rsidRPr="00682E61" w:rsidRDefault="009A5AF3"/>
    <w:p w:rsidR="009A5AF3" w:rsidRPr="00682E61" w:rsidRDefault="009A5AF3">
      <w:bookmarkStart w:id="0" w:name="_GoBack"/>
      <w:bookmarkEnd w:id="0"/>
    </w:p>
    <w:p w:rsidR="009A5AF3" w:rsidRPr="00682E61" w:rsidRDefault="009A5AF3"/>
    <w:tbl>
      <w:tblPr>
        <w:tblW w:w="0" w:type="auto"/>
        <w:tblLook w:val="04A0" w:firstRow="1" w:lastRow="0" w:firstColumn="1" w:lastColumn="0" w:noHBand="0" w:noVBand="1"/>
      </w:tblPr>
      <w:tblGrid>
        <w:gridCol w:w="6626"/>
        <w:gridCol w:w="3579"/>
      </w:tblGrid>
      <w:tr w:rsidR="009A5AF3" w:rsidRPr="00682E61" w:rsidTr="006823DD">
        <w:tc>
          <w:tcPr>
            <w:tcW w:w="6771" w:type="dxa"/>
            <w:shd w:val="clear" w:color="auto" w:fill="auto"/>
          </w:tcPr>
          <w:p w:rsidR="009A5AF3" w:rsidRPr="00682E61" w:rsidRDefault="009A5AF3">
            <w:r w:rsidRPr="00682E61">
              <w:rPr>
                <w:sz w:val="28"/>
                <w:szCs w:val="28"/>
              </w:rPr>
              <w:t>Начальник структурного подразделения</w:t>
            </w:r>
          </w:p>
        </w:tc>
        <w:tc>
          <w:tcPr>
            <w:tcW w:w="3650" w:type="dxa"/>
            <w:shd w:val="clear" w:color="auto" w:fill="auto"/>
          </w:tcPr>
          <w:p w:rsidR="009A5AF3" w:rsidRPr="00682E61" w:rsidRDefault="009A5AF3" w:rsidP="00AE7006">
            <w:pPr>
              <w:jc w:val="right"/>
            </w:pPr>
            <w:r w:rsidRPr="00682E61">
              <w:rPr>
                <w:sz w:val="28"/>
                <w:szCs w:val="28"/>
              </w:rPr>
              <w:t>И.</w:t>
            </w:r>
            <w:r w:rsidR="00AE7006">
              <w:rPr>
                <w:sz w:val="28"/>
                <w:szCs w:val="28"/>
              </w:rPr>
              <w:t>О. Фамилия</w:t>
            </w:r>
          </w:p>
        </w:tc>
      </w:tr>
    </w:tbl>
    <w:p w:rsidR="009A5AF3" w:rsidRPr="00682E61" w:rsidRDefault="009A5AF3"/>
    <w:sectPr w:rsidR="009A5AF3" w:rsidRPr="00682E61" w:rsidSect="00FA41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CF"/>
    <w:rsid w:val="00003ABA"/>
    <w:rsid w:val="00020102"/>
    <w:rsid w:val="000238FD"/>
    <w:rsid w:val="00075339"/>
    <w:rsid w:val="000847CE"/>
    <w:rsid w:val="0008683C"/>
    <w:rsid w:val="000B2B42"/>
    <w:rsid w:val="000C499D"/>
    <w:rsid w:val="000C6B73"/>
    <w:rsid w:val="000D646F"/>
    <w:rsid w:val="000E2375"/>
    <w:rsid w:val="000E7FDC"/>
    <w:rsid w:val="000F5FA1"/>
    <w:rsid w:val="00100B32"/>
    <w:rsid w:val="00112051"/>
    <w:rsid w:val="0012503D"/>
    <w:rsid w:val="00126B7A"/>
    <w:rsid w:val="001422D1"/>
    <w:rsid w:val="0015100F"/>
    <w:rsid w:val="00165F2F"/>
    <w:rsid w:val="00166E98"/>
    <w:rsid w:val="00170959"/>
    <w:rsid w:val="001733FC"/>
    <w:rsid w:val="00184C6A"/>
    <w:rsid w:val="001A5631"/>
    <w:rsid w:val="001B17E1"/>
    <w:rsid w:val="001D6E9F"/>
    <w:rsid w:val="001E2C56"/>
    <w:rsid w:val="001F72EA"/>
    <w:rsid w:val="00203DC0"/>
    <w:rsid w:val="002113A8"/>
    <w:rsid w:val="002263B6"/>
    <w:rsid w:val="0023698F"/>
    <w:rsid w:val="00261004"/>
    <w:rsid w:val="002B2E1E"/>
    <w:rsid w:val="002B35B9"/>
    <w:rsid w:val="002C667C"/>
    <w:rsid w:val="002D5C6D"/>
    <w:rsid w:val="002E2A23"/>
    <w:rsid w:val="00300DD7"/>
    <w:rsid w:val="00305D65"/>
    <w:rsid w:val="003150EA"/>
    <w:rsid w:val="0036585E"/>
    <w:rsid w:val="00374929"/>
    <w:rsid w:val="003839E7"/>
    <w:rsid w:val="00383F33"/>
    <w:rsid w:val="003C7228"/>
    <w:rsid w:val="003E3CFF"/>
    <w:rsid w:val="004274CF"/>
    <w:rsid w:val="0045612B"/>
    <w:rsid w:val="00460304"/>
    <w:rsid w:val="00467D02"/>
    <w:rsid w:val="004830F5"/>
    <w:rsid w:val="004B5D7B"/>
    <w:rsid w:val="004D46FC"/>
    <w:rsid w:val="004D5409"/>
    <w:rsid w:val="004E2BDC"/>
    <w:rsid w:val="004F2160"/>
    <w:rsid w:val="00504512"/>
    <w:rsid w:val="00517C12"/>
    <w:rsid w:val="00531DC1"/>
    <w:rsid w:val="00534676"/>
    <w:rsid w:val="00561A75"/>
    <w:rsid w:val="00564302"/>
    <w:rsid w:val="00565255"/>
    <w:rsid w:val="00574615"/>
    <w:rsid w:val="005861E3"/>
    <w:rsid w:val="00592FC9"/>
    <w:rsid w:val="005A1935"/>
    <w:rsid w:val="005B740C"/>
    <w:rsid w:val="005B7C7A"/>
    <w:rsid w:val="005C1592"/>
    <w:rsid w:val="005C63BD"/>
    <w:rsid w:val="005D381D"/>
    <w:rsid w:val="005D3E35"/>
    <w:rsid w:val="005E0C58"/>
    <w:rsid w:val="005E2AE9"/>
    <w:rsid w:val="005E4551"/>
    <w:rsid w:val="005E713F"/>
    <w:rsid w:val="005F30B8"/>
    <w:rsid w:val="006020E7"/>
    <w:rsid w:val="00607FF1"/>
    <w:rsid w:val="00610B5D"/>
    <w:rsid w:val="00616F07"/>
    <w:rsid w:val="00617902"/>
    <w:rsid w:val="00626E1A"/>
    <w:rsid w:val="006277B8"/>
    <w:rsid w:val="00635B36"/>
    <w:rsid w:val="00657586"/>
    <w:rsid w:val="00665686"/>
    <w:rsid w:val="006712C7"/>
    <w:rsid w:val="00677294"/>
    <w:rsid w:val="006823DD"/>
    <w:rsid w:val="00682E61"/>
    <w:rsid w:val="006847AE"/>
    <w:rsid w:val="00690494"/>
    <w:rsid w:val="00692B25"/>
    <w:rsid w:val="006A4DB2"/>
    <w:rsid w:val="006D5237"/>
    <w:rsid w:val="006D5807"/>
    <w:rsid w:val="006E3DD1"/>
    <w:rsid w:val="006F0CBB"/>
    <w:rsid w:val="0070607C"/>
    <w:rsid w:val="007272F7"/>
    <w:rsid w:val="00751E77"/>
    <w:rsid w:val="007773CC"/>
    <w:rsid w:val="00782AFB"/>
    <w:rsid w:val="007861F0"/>
    <w:rsid w:val="007B42DD"/>
    <w:rsid w:val="007D7842"/>
    <w:rsid w:val="007E643A"/>
    <w:rsid w:val="00810BD3"/>
    <w:rsid w:val="008447D3"/>
    <w:rsid w:val="00854EA0"/>
    <w:rsid w:val="008558DA"/>
    <w:rsid w:val="008723D0"/>
    <w:rsid w:val="0088573F"/>
    <w:rsid w:val="00885BA5"/>
    <w:rsid w:val="008C7BF2"/>
    <w:rsid w:val="008F5F6A"/>
    <w:rsid w:val="008F629E"/>
    <w:rsid w:val="00914AB6"/>
    <w:rsid w:val="0092354A"/>
    <w:rsid w:val="00935CFE"/>
    <w:rsid w:val="0094390B"/>
    <w:rsid w:val="00974AD5"/>
    <w:rsid w:val="0098730F"/>
    <w:rsid w:val="009A5AF3"/>
    <w:rsid w:val="009A6412"/>
    <w:rsid w:val="009E76BB"/>
    <w:rsid w:val="00A0457B"/>
    <w:rsid w:val="00A078C2"/>
    <w:rsid w:val="00A26A88"/>
    <w:rsid w:val="00A367D9"/>
    <w:rsid w:val="00A57608"/>
    <w:rsid w:val="00A62A71"/>
    <w:rsid w:val="00A87586"/>
    <w:rsid w:val="00AA46D1"/>
    <w:rsid w:val="00AB6491"/>
    <w:rsid w:val="00AC22C2"/>
    <w:rsid w:val="00AE7006"/>
    <w:rsid w:val="00AE7EA4"/>
    <w:rsid w:val="00AF2AB7"/>
    <w:rsid w:val="00AF4262"/>
    <w:rsid w:val="00B00C7D"/>
    <w:rsid w:val="00B64377"/>
    <w:rsid w:val="00B65373"/>
    <w:rsid w:val="00B77F10"/>
    <w:rsid w:val="00B979C1"/>
    <w:rsid w:val="00BA03FF"/>
    <w:rsid w:val="00BA43AC"/>
    <w:rsid w:val="00BA7856"/>
    <w:rsid w:val="00BB12DE"/>
    <w:rsid w:val="00BB5E80"/>
    <w:rsid w:val="00BC03B2"/>
    <w:rsid w:val="00BC6B2F"/>
    <w:rsid w:val="00C10927"/>
    <w:rsid w:val="00C17710"/>
    <w:rsid w:val="00C33864"/>
    <w:rsid w:val="00C7213C"/>
    <w:rsid w:val="00C8264C"/>
    <w:rsid w:val="00C86C9B"/>
    <w:rsid w:val="00C92E45"/>
    <w:rsid w:val="00CF3425"/>
    <w:rsid w:val="00D527C7"/>
    <w:rsid w:val="00D74CA8"/>
    <w:rsid w:val="00D81AC6"/>
    <w:rsid w:val="00D83A8A"/>
    <w:rsid w:val="00DA2450"/>
    <w:rsid w:val="00DD370B"/>
    <w:rsid w:val="00DD7206"/>
    <w:rsid w:val="00E14DF2"/>
    <w:rsid w:val="00E16D38"/>
    <w:rsid w:val="00E21121"/>
    <w:rsid w:val="00E24424"/>
    <w:rsid w:val="00E33F4E"/>
    <w:rsid w:val="00E579D2"/>
    <w:rsid w:val="00E658D2"/>
    <w:rsid w:val="00E7538D"/>
    <w:rsid w:val="00E839A6"/>
    <w:rsid w:val="00E92240"/>
    <w:rsid w:val="00EA5CC6"/>
    <w:rsid w:val="00EA5CD2"/>
    <w:rsid w:val="00EC26DE"/>
    <w:rsid w:val="00EE770B"/>
    <w:rsid w:val="00F03BC4"/>
    <w:rsid w:val="00F7503C"/>
    <w:rsid w:val="00FA41CF"/>
    <w:rsid w:val="00FB4A09"/>
    <w:rsid w:val="00FB6EAB"/>
    <w:rsid w:val="00FC31AD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232E"/>
  <w15:docId w15:val="{E4EE48A2-6FB0-44DA-AC8D-7036A475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A41C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41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A41C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Андринович Евгений Николаевич</dc:creator>
  <cp:lastModifiedBy>Александров Евгений Борисович</cp:lastModifiedBy>
  <cp:revision>3</cp:revision>
  <dcterms:created xsi:type="dcterms:W3CDTF">2020-02-24T13:37:00Z</dcterms:created>
  <dcterms:modified xsi:type="dcterms:W3CDTF">2023-03-24T07:52:00Z</dcterms:modified>
</cp:coreProperties>
</file>