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7" w:type="dxa"/>
        <w:tblInd w:w="66" w:type="dxa"/>
        <w:tblLayout w:type="fixed"/>
        <w:tblLook w:val="0000" w:firstRow="0" w:lastRow="0" w:firstColumn="0" w:lastColumn="0" w:noHBand="0" w:noVBand="0"/>
      </w:tblPr>
      <w:tblGrid>
        <w:gridCol w:w="751"/>
        <w:gridCol w:w="1175"/>
        <w:gridCol w:w="425"/>
        <w:gridCol w:w="200"/>
        <w:gridCol w:w="450"/>
        <w:gridCol w:w="1745"/>
        <w:gridCol w:w="826"/>
        <w:gridCol w:w="4765"/>
      </w:tblGrid>
      <w:tr w:rsidR="007B07FA" w:rsidRPr="00CC140F" w:rsidTr="009417BD">
        <w:tc>
          <w:tcPr>
            <w:tcW w:w="4746" w:type="dxa"/>
            <w:gridSpan w:val="6"/>
          </w:tcPr>
          <w:p w:rsidR="007B07FA" w:rsidRPr="00CC140F" w:rsidRDefault="00612692" w:rsidP="005752AD">
            <w:pPr>
              <w:tabs>
                <w:tab w:val="left" w:pos="0"/>
                <w:tab w:val="left" w:pos="20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E24">
              <w:rPr>
                <w:b/>
                <w:noProof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35" type="#_x0000_t75" alt="1-01" style="width:51pt;height:44.25pt;visibility:visible">
                  <v:imagedata r:id="rId7" o:title="1-01"/>
                </v:shape>
              </w:pict>
            </w:r>
          </w:p>
        </w:tc>
        <w:tc>
          <w:tcPr>
            <w:tcW w:w="5591" w:type="dxa"/>
            <w:gridSpan w:val="2"/>
          </w:tcPr>
          <w:p w:rsidR="007B07FA" w:rsidRPr="00CC140F" w:rsidRDefault="007B07FA" w:rsidP="007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07FA" w:rsidRPr="00CC140F" w:rsidTr="009417BD">
        <w:tc>
          <w:tcPr>
            <w:tcW w:w="4746" w:type="dxa"/>
            <w:gridSpan w:val="6"/>
          </w:tcPr>
          <w:p w:rsidR="007B07FA" w:rsidRPr="00CC140F" w:rsidRDefault="007B07FA" w:rsidP="002853DF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pacing w:val="-22"/>
                <w:sz w:val="16"/>
                <w:szCs w:val="24"/>
                <w:lang w:eastAsia="ru-RU"/>
              </w:rPr>
            </w:pPr>
          </w:p>
        </w:tc>
        <w:tc>
          <w:tcPr>
            <w:tcW w:w="5591" w:type="dxa"/>
            <w:gridSpan w:val="2"/>
          </w:tcPr>
          <w:p w:rsidR="007B07FA" w:rsidRPr="00CC140F" w:rsidRDefault="007B07FA" w:rsidP="007B07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</w:p>
        </w:tc>
      </w:tr>
      <w:tr w:rsidR="007B07FA" w:rsidRPr="00CC140F" w:rsidTr="009417BD">
        <w:trPr>
          <w:cantSplit/>
          <w:trHeight w:val="165"/>
        </w:trPr>
        <w:tc>
          <w:tcPr>
            <w:tcW w:w="4746" w:type="dxa"/>
            <w:gridSpan w:val="6"/>
          </w:tcPr>
          <w:p w:rsidR="00ED5E71" w:rsidRDefault="00ED5E71" w:rsidP="00D871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МИНТРАНС РОССИИ</w:t>
            </w:r>
          </w:p>
          <w:p w:rsidR="007B07FA" w:rsidRPr="00CC140F" w:rsidRDefault="007B07FA" w:rsidP="00D871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C140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РОСМОРРЕЧФЛОТ</w:t>
            </w:r>
          </w:p>
          <w:p w:rsidR="007B07FA" w:rsidRPr="00D87187" w:rsidRDefault="007B07FA" w:rsidP="002853DF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/>
                <w:b/>
                <w:spacing w:val="-10"/>
                <w:sz w:val="16"/>
                <w:szCs w:val="16"/>
                <w:lang w:eastAsia="ru-RU"/>
              </w:rPr>
            </w:pPr>
          </w:p>
          <w:p w:rsidR="007B07FA" w:rsidRPr="00CC140F" w:rsidRDefault="007B07FA" w:rsidP="00D8718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  <w:lang w:eastAsia="ru-RU"/>
              </w:rPr>
            </w:pPr>
            <w:r w:rsidRPr="00CC140F"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  <w:lang w:eastAsia="ru-RU"/>
              </w:rPr>
              <w:t xml:space="preserve">Федеральное государственное унитарное </w:t>
            </w:r>
            <w:r w:rsidR="00713E08" w:rsidRPr="00CC140F"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  <w:lang w:eastAsia="ru-RU"/>
              </w:rPr>
              <w:t>предприятие «</w:t>
            </w:r>
            <w:r w:rsidRPr="00CC140F"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  <w:lang w:eastAsia="ru-RU"/>
              </w:rPr>
              <w:t>РОСМОРПОРТ»</w:t>
            </w:r>
          </w:p>
          <w:p w:rsidR="007B07FA" w:rsidRDefault="007B07FA" w:rsidP="00ED5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14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</w:t>
            </w:r>
            <w:r w:rsidR="00713E08" w:rsidRPr="00CC14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ФГУП «</w:t>
            </w:r>
            <w:r w:rsidRPr="00CC14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РОСМОРПОРТ»)</w:t>
            </w:r>
          </w:p>
          <w:p w:rsidR="00B97077" w:rsidRPr="00D87187" w:rsidRDefault="00B97077" w:rsidP="00B970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B97077" w:rsidRPr="007B07FA" w:rsidRDefault="00B97077" w:rsidP="00B970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B07F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ГЕНЕРАЛЬНЫЙ ДИРЕКТОР  </w:t>
            </w:r>
          </w:p>
          <w:p w:rsidR="007B07FA" w:rsidRPr="00B97077" w:rsidRDefault="007B07FA" w:rsidP="0028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16"/>
                <w:szCs w:val="16"/>
                <w:lang w:eastAsia="ru-RU"/>
              </w:rPr>
            </w:pPr>
          </w:p>
          <w:p w:rsidR="007B07FA" w:rsidRPr="00D62CFC" w:rsidRDefault="007B07FA" w:rsidP="0028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62C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Сущевская ул., д. 19, стр. 7, Москва, </w:t>
            </w:r>
            <w:r w:rsidR="008E4FDA" w:rsidRPr="00D62C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127030</w:t>
            </w:r>
          </w:p>
          <w:p w:rsidR="007B07FA" w:rsidRPr="00D62CFC" w:rsidRDefault="003C61A7" w:rsidP="0028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62C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</w:t>
            </w:r>
            <w:r w:rsidR="007B07FA" w:rsidRPr="00D62C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ел.: (495) 626-14-25; факс: (495) 626-12-39</w:t>
            </w:r>
          </w:p>
          <w:p w:rsidR="007B07FA" w:rsidRPr="00D62CFC" w:rsidRDefault="00612692" w:rsidP="0028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18"/>
                <w:szCs w:val="18"/>
                <w:u w:val="single"/>
                <w:lang w:eastAsia="ru-RU"/>
              </w:rPr>
            </w:pPr>
            <w:hyperlink r:id="rId8" w:history="1">
              <w:r w:rsidR="007B07FA" w:rsidRPr="00D62CFC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www</w:t>
              </w:r>
              <w:r w:rsidR="007B07FA" w:rsidRPr="00D62CFC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r w:rsidR="007B07FA" w:rsidRPr="00D62CFC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rosmorport</w:t>
              </w:r>
              <w:r w:rsidR="007B07FA" w:rsidRPr="00D62CFC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r w:rsidR="007B07FA" w:rsidRPr="00D62CFC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ru</w:t>
              </w:r>
            </w:hyperlink>
            <w:r w:rsidR="007B07FA" w:rsidRPr="00D62C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; </w:t>
            </w:r>
            <w:r w:rsidR="000069E1" w:rsidRPr="00D62CFC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e</w:t>
            </w:r>
            <w:r w:rsidR="007B07FA" w:rsidRPr="00D62C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7B07FA" w:rsidRPr="00D62CFC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mail</w:t>
            </w:r>
            <w:r w:rsidR="007B07FA" w:rsidRPr="00D62C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: </w:t>
            </w:r>
            <w:hyperlink r:id="rId9" w:history="1">
              <w:r w:rsidR="00413315" w:rsidRPr="00D62CFC">
                <w:rPr>
                  <w:rStyle w:val="a3"/>
                  <w:rFonts w:ascii="Times New Roman" w:eastAsia="Times New Roman" w:hAnsi="Times New Roman"/>
                  <w:sz w:val="18"/>
                  <w:szCs w:val="18"/>
                  <w:lang w:val="en-US" w:eastAsia="ru-RU"/>
                </w:rPr>
                <w:t>mail</w:t>
              </w:r>
              <w:r w:rsidR="00413315" w:rsidRPr="00D62CFC">
                <w:rPr>
                  <w:rStyle w:val="a3"/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@</w:t>
              </w:r>
              <w:r w:rsidR="00413315" w:rsidRPr="00D62CFC">
                <w:rPr>
                  <w:rStyle w:val="a3"/>
                  <w:rFonts w:ascii="Times New Roman" w:eastAsia="Times New Roman" w:hAnsi="Times New Roman"/>
                  <w:sz w:val="18"/>
                  <w:szCs w:val="18"/>
                  <w:lang w:val="en-US" w:eastAsia="ru-RU"/>
                </w:rPr>
                <w:t>rosmorport</w:t>
              </w:r>
              <w:r w:rsidR="00413315" w:rsidRPr="00D62CFC">
                <w:rPr>
                  <w:rStyle w:val="a3"/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.</w:t>
              </w:r>
              <w:proofErr w:type="spellStart"/>
              <w:r w:rsidR="00413315" w:rsidRPr="00D62CFC">
                <w:rPr>
                  <w:rStyle w:val="a3"/>
                  <w:rFonts w:ascii="Times New Roman" w:eastAsia="Times New Roman" w:hAnsi="Times New Roman"/>
                  <w:sz w:val="18"/>
                  <w:szCs w:val="18"/>
                  <w:lang w:val="en-US" w:eastAsia="ru-RU"/>
                </w:rPr>
                <w:t>ru</w:t>
              </w:r>
              <w:proofErr w:type="spellEnd"/>
            </w:hyperlink>
          </w:p>
          <w:p w:rsidR="00ED5E71" w:rsidRPr="00D62CFC" w:rsidRDefault="00ED5E71" w:rsidP="00ED5E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2CFC">
              <w:rPr>
                <w:rFonts w:ascii="Times New Roman" w:hAnsi="Times New Roman"/>
                <w:sz w:val="18"/>
                <w:szCs w:val="18"/>
              </w:rPr>
              <w:t>ОКПО 14649425, ОГРН 1037702023831,</w:t>
            </w:r>
          </w:p>
          <w:p w:rsidR="00ED5E71" w:rsidRPr="00ED5E71" w:rsidRDefault="00ED5E71" w:rsidP="005A54AE">
            <w:pPr>
              <w:tabs>
                <w:tab w:val="left" w:pos="224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2CFC">
              <w:rPr>
                <w:rFonts w:ascii="Times New Roman" w:hAnsi="Times New Roman"/>
                <w:sz w:val="18"/>
                <w:szCs w:val="18"/>
              </w:rPr>
              <w:t>ИНН/КПП 7702352454/770701001</w:t>
            </w:r>
          </w:p>
          <w:p w:rsidR="007B07FA" w:rsidRPr="00CC140F" w:rsidRDefault="007B07FA" w:rsidP="002853DF">
            <w:pPr>
              <w:spacing w:after="0" w:line="240" w:lineRule="auto"/>
              <w:ind w:right="-74"/>
              <w:jc w:val="center"/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</w:pPr>
          </w:p>
        </w:tc>
        <w:tc>
          <w:tcPr>
            <w:tcW w:w="826" w:type="dxa"/>
            <w:vMerge w:val="restart"/>
          </w:tcPr>
          <w:p w:rsidR="007B07FA" w:rsidRPr="00CC140F" w:rsidRDefault="007B07FA" w:rsidP="007B07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61" w:type="dxa"/>
            <w:vMerge w:val="restart"/>
          </w:tcPr>
          <w:p w:rsidR="007B07FA" w:rsidRPr="00D8073E" w:rsidRDefault="007B07FA" w:rsidP="007B07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B07FA" w:rsidRPr="00CC140F" w:rsidRDefault="007B07FA" w:rsidP="007B07FA">
            <w:pPr>
              <w:spacing w:before="120" w:after="12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</w:pPr>
            <w:r w:rsidRPr="00CC140F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tr w:rsidR="007B07FA" w:rsidRPr="00CC140F" w:rsidTr="00D87187">
        <w:trPr>
          <w:cantSplit/>
          <w:trHeight w:val="284"/>
        </w:trPr>
        <w:tc>
          <w:tcPr>
            <w:tcW w:w="1926" w:type="dxa"/>
            <w:gridSpan w:val="2"/>
            <w:tcBorders>
              <w:bottom w:val="single" w:sz="4" w:space="0" w:color="auto"/>
            </w:tcBorders>
          </w:tcPr>
          <w:p w:rsidR="007B07FA" w:rsidRPr="00CC140F" w:rsidRDefault="007B07FA" w:rsidP="002853D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val="en-US" w:eastAsia="ru-RU"/>
              </w:rPr>
            </w:pPr>
          </w:p>
        </w:tc>
        <w:tc>
          <w:tcPr>
            <w:tcW w:w="425" w:type="dxa"/>
          </w:tcPr>
          <w:p w:rsidR="007B07FA" w:rsidRPr="00CC140F" w:rsidRDefault="007B07FA" w:rsidP="002853D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CC140F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95" w:type="dxa"/>
            <w:gridSpan w:val="3"/>
            <w:tcBorders>
              <w:bottom w:val="single" w:sz="4" w:space="0" w:color="auto"/>
            </w:tcBorders>
          </w:tcPr>
          <w:p w:rsidR="007B07FA" w:rsidRPr="00CC140F" w:rsidRDefault="007B07FA" w:rsidP="002853D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</w:tcPr>
          <w:p w:rsidR="007B07FA" w:rsidRPr="00CC140F" w:rsidRDefault="007B07FA" w:rsidP="007B07FA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32"/>
                <w:szCs w:val="32"/>
                <w:lang w:eastAsia="ru-RU"/>
              </w:rPr>
            </w:pPr>
          </w:p>
        </w:tc>
        <w:tc>
          <w:tcPr>
            <w:tcW w:w="4761" w:type="dxa"/>
            <w:vMerge/>
          </w:tcPr>
          <w:p w:rsidR="007B07FA" w:rsidRPr="00CC140F" w:rsidRDefault="007B07FA" w:rsidP="007B07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07FA" w:rsidRPr="00CC140F" w:rsidTr="00D87187">
        <w:trPr>
          <w:cantSplit/>
          <w:trHeight w:val="284"/>
        </w:trPr>
        <w:tc>
          <w:tcPr>
            <w:tcW w:w="751" w:type="dxa"/>
          </w:tcPr>
          <w:p w:rsidR="007B07FA" w:rsidRPr="00CC140F" w:rsidRDefault="007B07FA" w:rsidP="005752AD">
            <w:pPr>
              <w:keepNext/>
              <w:spacing w:after="0" w:line="240" w:lineRule="auto"/>
              <w:ind w:left="-100"/>
              <w:outlineLvl w:val="0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CC140F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на №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</w:tcPr>
          <w:p w:rsidR="007B07FA" w:rsidRPr="00CC140F" w:rsidRDefault="007B07FA" w:rsidP="005752A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</w:tcPr>
          <w:p w:rsidR="007B07FA" w:rsidRPr="00CC140F" w:rsidRDefault="007B07FA" w:rsidP="002853D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CC140F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745" w:type="dxa"/>
            <w:tcBorders>
              <w:bottom w:val="single" w:sz="4" w:space="0" w:color="auto"/>
            </w:tcBorders>
          </w:tcPr>
          <w:p w:rsidR="007B07FA" w:rsidRPr="00CC140F" w:rsidRDefault="007B07FA" w:rsidP="002853D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</w:tcPr>
          <w:p w:rsidR="007B07FA" w:rsidRPr="00CC140F" w:rsidRDefault="007B07FA" w:rsidP="007B07FA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32"/>
                <w:szCs w:val="32"/>
                <w:lang w:eastAsia="ru-RU"/>
              </w:rPr>
            </w:pPr>
          </w:p>
        </w:tc>
        <w:tc>
          <w:tcPr>
            <w:tcW w:w="4761" w:type="dxa"/>
            <w:vMerge/>
          </w:tcPr>
          <w:p w:rsidR="007B07FA" w:rsidRPr="00CC140F" w:rsidRDefault="007B07FA" w:rsidP="007B07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07FA" w:rsidRPr="00CC140F" w:rsidTr="009417BD">
        <w:trPr>
          <w:cantSplit/>
          <w:trHeight w:val="180"/>
        </w:trPr>
        <w:tc>
          <w:tcPr>
            <w:tcW w:w="4746" w:type="dxa"/>
            <w:gridSpan w:val="6"/>
          </w:tcPr>
          <w:p w:rsidR="007B07FA" w:rsidRPr="00CC140F" w:rsidRDefault="007B07FA" w:rsidP="002853D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</w:tcPr>
          <w:p w:rsidR="007B07FA" w:rsidRPr="00CC140F" w:rsidRDefault="007B07FA" w:rsidP="007B07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1" w:type="dxa"/>
            <w:vMerge/>
          </w:tcPr>
          <w:p w:rsidR="007B07FA" w:rsidRPr="00CC140F" w:rsidRDefault="007B07FA" w:rsidP="007B07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031C" w:rsidRPr="00CC140F" w:rsidTr="009417BD">
        <w:trPr>
          <w:cantSplit/>
          <w:trHeight w:val="180"/>
        </w:trPr>
        <w:tc>
          <w:tcPr>
            <w:tcW w:w="4746" w:type="dxa"/>
            <w:gridSpan w:val="6"/>
          </w:tcPr>
          <w:p w:rsidR="0032031C" w:rsidRPr="00CC140F" w:rsidRDefault="0032031C" w:rsidP="002853D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32031C" w:rsidRPr="00CC140F" w:rsidRDefault="0032031C" w:rsidP="007B07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1" w:type="dxa"/>
          </w:tcPr>
          <w:p w:rsidR="0032031C" w:rsidRPr="00CC140F" w:rsidRDefault="0032031C" w:rsidP="00044E28">
            <w:pPr>
              <w:spacing w:after="0" w:line="240" w:lineRule="auto"/>
              <w:ind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225DA" w:rsidRDefault="007225DA">
      <w:pPr>
        <w:rPr>
          <w:rFonts w:ascii="Times New Roman" w:hAnsi="Times New Roman"/>
        </w:rPr>
      </w:pPr>
    </w:p>
    <w:p w:rsidR="00D8073E" w:rsidRDefault="00D8073E" w:rsidP="00D8073E">
      <w:pPr>
        <w:jc w:val="center"/>
        <w:rPr>
          <w:rFonts w:ascii="Times New Roman" w:hAnsi="Times New Roman"/>
        </w:rPr>
      </w:pPr>
    </w:p>
    <w:p w:rsidR="00D8073E" w:rsidRDefault="00D8073E">
      <w:pPr>
        <w:jc w:val="both"/>
        <w:rPr>
          <w:rFonts w:ascii="Times New Roman" w:hAnsi="Times New Roman"/>
          <w:sz w:val="28"/>
          <w:szCs w:val="28"/>
        </w:rPr>
      </w:pPr>
    </w:p>
    <w:p w:rsidR="00D8073E" w:rsidRDefault="00D8073E">
      <w:pPr>
        <w:jc w:val="both"/>
        <w:rPr>
          <w:rFonts w:ascii="Times New Roman" w:hAnsi="Times New Roman"/>
          <w:sz w:val="28"/>
          <w:szCs w:val="28"/>
        </w:rPr>
      </w:pPr>
    </w:p>
    <w:p w:rsidR="00D8073E" w:rsidRDefault="00D8073E">
      <w:pPr>
        <w:jc w:val="both"/>
        <w:rPr>
          <w:rFonts w:ascii="Times New Roman" w:hAnsi="Times New Roman"/>
          <w:sz w:val="28"/>
          <w:szCs w:val="28"/>
        </w:rPr>
      </w:pPr>
    </w:p>
    <w:p w:rsidR="00D8073E" w:rsidRDefault="00D8073E" w:rsidP="00D8073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D8073E" w:rsidRDefault="00D8073E" w:rsidP="00D8073E">
      <w:pPr>
        <w:spacing w:after="0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D8073E" w:rsidRDefault="00D8073E" w:rsidP="00D8073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D8073E" w:rsidRDefault="00D8073E" w:rsidP="00D8073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D8073E" w:rsidRPr="00D8073E" w:rsidRDefault="00D8073E" w:rsidP="00D8073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sectPr w:rsidR="00D8073E" w:rsidRPr="00D8073E" w:rsidSect="00C779D7">
      <w:pgSz w:w="11906" w:h="16838" w:code="9"/>
      <w:pgMar w:top="965" w:right="566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07FA"/>
    <w:rsid w:val="000069E1"/>
    <w:rsid w:val="00044E28"/>
    <w:rsid w:val="002853DF"/>
    <w:rsid w:val="0032031C"/>
    <w:rsid w:val="003A2305"/>
    <w:rsid w:val="003B4B02"/>
    <w:rsid w:val="003C61A7"/>
    <w:rsid w:val="003D12D4"/>
    <w:rsid w:val="00413315"/>
    <w:rsid w:val="004314EA"/>
    <w:rsid w:val="00464EC8"/>
    <w:rsid w:val="00493528"/>
    <w:rsid w:val="004E6D10"/>
    <w:rsid w:val="005349D6"/>
    <w:rsid w:val="005752AD"/>
    <w:rsid w:val="005A54AE"/>
    <w:rsid w:val="005B12E7"/>
    <w:rsid w:val="00612692"/>
    <w:rsid w:val="006A0A5C"/>
    <w:rsid w:val="00713E08"/>
    <w:rsid w:val="007225DA"/>
    <w:rsid w:val="007229D0"/>
    <w:rsid w:val="00770A13"/>
    <w:rsid w:val="007B07FA"/>
    <w:rsid w:val="007D6C78"/>
    <w:rsid w:val="008823CB"/>
    <w:rsid w:val="00887E1E"/>
    <w:rsid w:val="008A1859"/>
    <w:rsid w:val="008E4FDA"/>
    <w:rsid w:val="009417BD"/>
    <w:rsid w:val="00961322"/>
    <w:rsid w:val="009970D7"/>
    <w:rsid w:val="009B0096"/>
    <w:rsid w:val="009C4BF1"/>
    <w:rsid w:val="00A108AD"/>
    <w:rsid w:val="00B30A83"/>
    <w:rsid w:val="00B37F3F"/>
    <w:rsid w:val="00B464E1"/>
    <w:rsid w:val="00B84877"/>
    <w:rsid w:val="00B97077"/>
    <w:rsid w:val="00C30234"/>
    <w:rsid w:val="00C6115B"/>
    <w:rsid w:val="00C779D7"/>
    <w:rsid w:val="00CB5646"/>
    <w:rsid w:val="00CC140F"/>
    <w:rsid w:val="00D0339B"/>
    <w:rsid w:val="00D32EFF"/>
    <w:rsid w:val="00D62CFC"/>
    <w:rsid w:val="00D8073E"/>
    <w:rsid w:val="00D86091"/>
    <w:rsid w:val="00D87187"/>
    <w:rsid w:val="00DC1083"/>
    <w:rsid w:val="00DF252A"/>
    <w:rsid w:val="00E43718"/>
    <w:rsid w:val="00ED5E71"/>
    <w:rsid w:val="00EE5D24"/>
    <w:rsid w:val="00FB4793"/>
    <w:rsid w:val="00F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1797B-6F73-4346-8C58-03B370E90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133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morport.r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mail@rosmorpo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6A1FAE006D984DAAC4E2C9FB0619ED" ma:contentTypeVersion="0" ma:contentTypeDescription="Создание документа." ma:contentTypeScope="" ma:versionID="72aa5a3bd4d6af346fbccc8dfc43a7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cef9e1b8682d4f139ad7790e8e617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E7918-C8A7-4E0E-8DF9-E84C3C6802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4CF61F-A91C-4FD5-9646-4612448D8F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9788C9-6DA5-4399-8ED9-82079B1F57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Links>
    <vt:vector size="12" baseType="variant">
      <vt:variant>
        <vt:i4>4128773</vt:i4>
      </vt:variant>
      <vt:variant>
        <vt:i4>6</vt:i4>
      </vt:variant>
      <vt:variant>
        <vt:i4>0</vt:i4>
      </vt:variant>
      <vt:variant>
        <vt:i4>5</vt:i4>
      </vt:variant>
      <vt:variant>
        <vt:lpwstr>mailto:mail@rosmorport.ru</vt:lpwstr>
      </vt:variant>
      <vt:variant>
        <vt:lpwstr/>
      </vt:variant>
      <vt:variant>
        <vt:i4>1835081</vt:i4>
      </vt:variant>
      <vt:variant>
        <vt:i4>3</vt:i4>
      </vt:variant>
      <vt:variant>
        <vt:i4>0</vt:i4>
      </vt:variant>
      <vt:variant>
        <vt:i4>5</vt:i4>
      </vt:variant>
      <vt:variant>
        <vt:lpwstr>http://www.rosmorport.ru/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Быкова Татьяна Николаевна</dc:creator>
  <cp:keywords/>
  <cp:lastModifiedBy>Александров Евгений Борисович</cp:lastModifiedBy>
  <cp:revision>4</cp:revision>
  <dcterms:created xsi:type="dcterms:W3CDTF">2024-01-10T06:36:00Z</dcterms:created>
  <dcterms:modified xsi:type="dcterms:W3CDTF">2024-08-09T06:46:00Z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0x010100006A1FAE006D984DAAC4E2C9FB0619ED</vt:lpwstr>
  </property>
</Properties>
</file>